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759EC" w:rsidRDefault="00754BFB">
      <w:r>
        <w:rPr>
          <w:noProof/>
        </w:rPr>
        <w:pict>
          <v:group id="_x0000_s2107" style="position:absolute;margin-left:-57.6pt;margin-top:-57.6pt;width:626.4pt;height:162pt;z-index:251670399" coordorigin="-288,-288" coordsize="12528,3240" wrapcoords="-25 -100 -25 21500 21625 21500 21625 -100 -25 -100">
            <v:rect id="_x0000_s2108" style="position:absolute;left:-288;top:-288;width:12528;height:3240;mso-position-horizontal:absolute;mso-position-vertical:absolute" fillcolor="#eeece1 [3214]" stroked="f" strokecolor="#bfbfbf [2412]" strokeweight="1.5pt">
              <v:fill o:detectmouseclick="t"/>
              <v:shadow opacity="22938f" mv:blur="38100f" offset="0,2pt"/>
              <v:textbox inset=",7.2pt,,7.2pt"/>
            </v:rect>
            <v:group id="_x0000_s2109" style="position:absolute;left:72;top:72;width:12096;height:2880" coordorigin="72,72" coordsize="12096,2880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2110" type="#_x0000_t202" style="position:absolute;left:72;top:72;width:12096;height:1800;mso-position-horizontal:absolute;mso-position-vertical:absolute" fillcolor="#eeece1 [3214]" stroked="f" strokecolor="#bfbfbf [2412]">
                <v:fill o:detectmouseclick="t"/>
                <v:textbox style="mso-next-textbox:#_x0000_s2110" inset=",7.2pt,,7.2pt">
                  <w:txbxContent>
                    <w:p w:rsidR="002C332C" w:rsidRPr="00CA7A1D" w:rsidRDefault="002C332C" w:rsidP="00D72887">
                      <w:pPr>
                        <w:jc w:val="center"/>
                        <w:rPr>
                          <w:rFonts w:ascii="Open Sans" w:hAnsi="Open Sans"/>
                          <w:color w:val="404040" w:themeColor="text1" w:themeTint="BF"/>
                          <w:spacing w:val="100"/>
                          <w:sz w:val="120"/>
                        </w:rPr>
                      </w:pPr>
                      <w:r w:rsidRPr="00CA7A1D">
                        <w:rPr>
                          <w:rFonts w:ascii="Open Sans" w:hAnsi="Open Sans"/>
                          <w:b/>
                          <w:color w:val="404040" w:themeColor="text1" w:themeTint="BF"/>
                          <w:spacing w:val="100"/>
                          <w:sz w:val="120"/>
                        </w:rPr>
                        <w:t>VICTOR</w:t>
                      </w:r>
                      <w:r w:rsidRPr="00CA7A1D">
                        <w:rPr>
                          <w:rFonts w:ascii="Open Sans" w:hAnsi="Open Sans"/>
                          <w:color w:val="404040" w:themeColor="text1" w:themeTint="BF"/>
                          <w:spacing w:val="100"/>
                          <w:sz w:val="120"/>
                        </w:rPr>
                        <w:t xml:space="preserve"> SMITH</w:t>
                      </w:r>
                    </w:p>
                    <w:p w:rsidR="002C332C" w:rsidRPr="008C5670" w:rsidRDefault="002C332C" w:rsidP="00D72887">
                      <w:pPr>
                        <w:rPr>
                          <w:color w:val="262626" w:themeColor="text1" w:themeTint="D9"/>
                          <w:spacing w:val="100"/>
                        </w:rPr>
                      </w:pPr>
                    </w:p>
                  </w:txbxContent>
                </v:textbox>
              </v:shape>
              <v:shape id="_x0000_s2111" type="#_x0000_t202" style="position:absolute;left:1512;top:1872;width:9000;height:1080" fillcolor="#eeece1 [3214]" stroked="f" strokecolor="#bfbfbf [2412]">
                <v:fill o:detectmouseclick="t"/>
                <v:textbox style="mso-next-textbox:#_x0000_s2111" inset=",7.2pt,,7.2pt">
                  <w:txbxContent>
                    <w:p w:rsidR="002C332C" w:rsidRPr="00CA7A1D" w:rsidRDefault="002C332C" w:rsidP="00D72887">
                      <w:pPr>
                        <w:jc w:val="center"/>
                        <w:rPr>
                          <w:rFonts w:ascii="Open Sans" w:hAnsi="Open Sans"/>
                          <w:color w:val="404040" w:themeColor="text1" w:themeTint="BF"/>
                          <w:spacing w:val="100"/>
                          <w:sz w:val="44"/>
                        </w:rPr>
                      </w:pPr>
                      <w:r w:rsidRPr="00CA7A1D">
                        <w:rPr>
                          <w:rFonts w:ascii="Open Sans" w:hAnsi="Open Sans"/>
                          <w:color w:val="404040" w:themeColor="text1" w:themeTint="BF"/>
                          <w:spacing w:val="100"/>
                          <w:sz w:val="44"/>
                        </w:rPr>
                        <w:t>Creative Director</w:t>
                      </w:r>
                    </w:p>
                  </w:txbxContent>
                </v:textbox>
              </v:shape>
            </v:group>
            <w10:wrap type="tight"/>
          </v:group>
        </w:pict>
      </w:r>
    </w:p>
    <w:p w:rsidR="0021071A" w:rsidRDefault="00754BFB">
      <w:r>
        <w:rPr>
          <w:noProof/>
        </w:rPr>
        <w:pict>
          <v:shape id="_x0000_s2149" type="#_x0000_t202" style="position:absolute;margin-left:162pt;margin-top:449.4pt;width:5in;height:90pt;z-index:251685759;mso-wrap-edited:f;mso-position-horizontal:absolute;mso-position-vertical:absolute" wrapcoords="0 0 21600 0 21600 21600 0 21600 0 0" filled="f" stroked="f">
            <v:fill o:detectmouseclick="t"/>
            <v:textbox style="mso-next-textbox:#_x0000_s2149" inset="0,0,0,0">
              <w:txbxContent>
                <w:p w:rsidR="0035036B" w:rsidRPr="00CA7A1D" w:rsidRDefault="0035036B" w:rsidP="00944F43">
                  <w:pPr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r w:rsidRPr="002C332C">
                    <w:rPr>
                      <w:rFonts w:ascii="Open Sans" w:hAnsi="Open Sans"/>
                      <w:b/>
                      <w:color w:val="7F7F7F" w:themeColor="text1" w:themeTint="80"/>
                      <w:sz w:val="26"/>
                    </w:rPr>
                    <w:t>CREATIVE DIRECTOR</w:t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  <w:t>2011 - 2014</w:t>
                  </w:r>
                </w:p>
                <w:p w:rsidR="0035036B" w:rsidRPr="00CA7A1D" w:rsidRDefault="0035036B" w:rsidP="00944F43">
                  <w:pPr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</w:pPr>
                  <w:r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  <w:t>Apple creative LLC</w:t>
                  </w:r>
                </w:p>
                <w:p w:rsidR="0035036B" w:rsidRPr="00CA7A1D" w:rsidRDefault="0035036B" w:rsidP="00944F43">
                  <w:pPr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There are many variations of passages of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Lorem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Ipsum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available, but the majority have suffered alteration in some form, by injected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humour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, or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randomised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</w:t>
                  </w:r>
                  <w:proofErr w:type="gram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words which</w:t>
                  </w:r>
                  <w:proofErr w:type="gram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don't look even slightly believable.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48" type="#_x0000_t202" style="position:absolute;margin-left:162pt;margin-top:323.4pt;width:5in;height:90pt;z-index:251684735;mso-wrap-edited:f;mso-position-horizontal:absolute;mso-position-vertical:absolute" wrapcoords="0 0 21600 0 21600 21600 0 21600 0 0" filled="f" stroked="f">
            <v:fill o:detectmouseclick="t"/>
            <v:textbox style="mso-next-textbox:#_x0000_s2148" inset="0,0,0,0">
              <w:txbxContent>
                <w:p w:rsidR="0035036B" w:rsidRPr="00CA7A1D" w:rsidRDefault="0035036B" w:rsidP="00944F43">
                  <w:pPr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r w:rsidRPr="002C332C">
                    <w:rPr>
                      <w:rFonts w:ascii="Open Sans" w:hAnsi="Open Sans"/>
                      <w:b/>
                      <w:color w:val="7F7F7F" w:themeColor="text1" w:themeTint="80"/>
                      <w:sz w:val="26"/>
                    </w:rPr>
                    <w:t>CREATIVE DIRECTOR</w:t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  <w:t>2011 - 2014</w:t>
                  </w:r>
                </w:p>
                <w:p w:rsidR="0035036B" w:rsidRPr="00CA7A1D" w:rsidRDefault="0035036B" w:rsidP="00944F43">
                  <w:pPr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</w:pPr>
                  <w:r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  <w:t>Apple creative LLC</w:t>
                  </w:r>
                </w:p>
                <w:p w:rsidR="0035036B" w:rsidRPr="00CA7A1D" w:rsidRDefault="0035036B" w:rsidP="00944F43">
                  <w:pPr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There are many variations of passages of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Lorem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Ipsum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available, but the majority have suffered alteration in some form, by injected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humour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, or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randomised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</w:t>
                  </w:r>
                  <w:proofErr w:type="gram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words which</w:t>
                  </w:r>
                  <w:proofErr w:type="gram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don't look even slightly believable.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47" type="#_x0000_t202" style="position:absolute;margin-left:162pt;margin-top:197.4pt;width:5in;height:90pt;z-index:251683711;mso-wrap-edited:f;mso-position-horizontal:absolute;mso-position-vertical:absolute" wrapcoords="0 0 21600 0 21600 21600 0 21600 0 0" filled="f" stroked="f">
            <v:fill o:detectmouseclick="t"/>
            <v:textbox style="mso-next-textbox:#_x0000_s2147" inset="0,0,0,0">
              <w:txbxContent>
                <w:p w:rsidR="002C332C" w:rsidRPr="00CA7A1D" w:rsidRDefault="002C332C" w:rsidP="00944F43">
                  <w:pPr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</w:pPr>
                  <w:r w:rsidRPr="002C332C">
                    <w:rPr>
                      <w:rFonts w:ascii="Open Sans" w:hAnsi="Open Sans"/>
                      <w:b/>
                      <w:color w:val="7F7F7F" w:themeColor="text1" w:themeTint="80"/>
                      <w:sz w:val="26"/>
                    </w:rPr>
                    <w:t>CREATIVE DIRECTOR</w:t>
                  </w:r>
                  <w:r w:rsid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 w:rsid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 w:rsid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</w:r>
                  <w:r w:rsid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ab/>
                    <w:t xml:space="preserve">     </w:t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2014 </w:t>
                  </w:r>
                  <w:r w:rsid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–</w:t>
                  </w: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Present</w:t>
                  </w:r>
                  <w:r w:rsid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br/>
                  </w:r>
                  <w:r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  <w:t>Apple creative LLC</w:t>
                  </w:r>
                </w:p>
                <w:p w:rsidR="002C332C" w:rsidRPr="00CA7A1D" w:rsidRDefault="0035036B" w:rsidP="00944F43">
                  <w:pPr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There are many variations of passages of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Lorem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Ipsum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available, but the majority have suffered alteration in some form, by injected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humour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, or </w:t>
                  </w:r>
                  <w:proofErr w:type="spell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randomised</w:t>
                  </w:r>
                  <w:proofErr w:type="spell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</w:t>
                  </w:r>
                  <w:proofErr w:type="gramStart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words which</w:t>
                  </w:r>
                  <w:proofErr w:type="gramEnd"/>
                  <w:r w:rsidRPr="0035036B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don't look even slightly believable.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46" type="#_x0000_t202" style="position:absolute;margin-left:162pt;margin-top:161.4pt;width:162pt;height:36pt;z-index:251682687;mso-wrap-edited:f;mso-position-horizontal:absolute;mso-position-vertical:absolute" wrapcoords="0 0 21600 0 21600 21600 0 21600 0 0" filled="f" stroked="f">
            <v:fill o:detectmouseclick="t"/>
            <v:textbox style="mso-next-textbox:#_x0000_s2146" inset="0,0,0,0">
              <w:txbxContent>
                <w:p w:rsidR="002C332C" w:rsidRPr="00CA7A1D" w:rsidRDefault="00100260" w:rsidP="00944F43">
                  <w:pPr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</w:pPr>
                  <w:r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  <w:t>EXPERIENCE</w:t>
                  </w:r>
                  <w:r w:rsidR="002C332C" w:rsidRPr="00CA7A1D"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rect id="_x0000_s2134" style="position:absolute;margin-left:-36pt;margin-top:539.4pt;width:108pt;height:8.75pt;z-index:251659132;mso-wrap-edited:f;mso-position-horizontal:absolute;mso-position-vertical:absolute" wrapcoords="-100 0 -100 20700 21700 20700 21700 0 -100 0" o:regroupid="13" fillcolor="#272727 [2749]" stroked="f" strokecolor="#272727 [2749]" strokeweight="1pt">
            <v:fill o:detectmouseclick="t"/>
            <v:shadow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group id="_x0000_s2143" style="position:absolute;margin-left:-36pt;margin-top:521.4pt;width:162pt;height:26.75pt;z-index:251658108" coordorigin="432,14112" coordsize="3240,535" wrapcoords="-100 14400 -100 21000 21700 21000 21700 14400 -100 14400">
            <v:shape id="_x0000_s2132" type="#_x0000_t202" style="position:absolute;left:432;top:14112;width:3240;height:360;mso-wrap-edited:f;mso-position-horizontal:absolute;mso-position-vertical:absolute" wrapcoords="0 0 21600 0 21600 21600 0 21600 0 0" o:regroupid="13" filled="f" stroked="f">
              <v:fill o:detectmouseclick="t"/>
              <v:textbox style="mso-next-textbox:#_x0000_s2132" inset="0,0,0,0">
                <w:txbxContent>
                  <w:p w:rsidR="002C332C" w:rsidRPr="00015AEE" w:rsidRDefault="002C332C" w:rsidP="00404169">
                    <w:pPr>
                      <w:jc w:val="right"/>
                      <w:rPr>
                        <w:rFonts w:ascii="Open Sans" w:hAnsi="Open Sans"/>
                        <w:b/>
                        <w:color w:val="7F7F7F" w:themeColor="text1" w:themeTint="80"/>
                      </w:rPr>
                    </w:pPr>
                    <w:r>
                      <w:rPr>
                        <w:rFonts w:ascii="Open Sans" w:hAnsi="Open Sans"/>
                        <w:b/>
                        <w:color w:val="7F7F7F" w:themeColor="text1" w:themeTint="80"/>
                      </w:rPr>
                      <w:t>PUBLIC RELATIONS</w:t>
                    </w:r>
                  </w:p>
                  <w:p w:rsidR="002C332C" w:rsidRPr="00CA7A1D" w:rsidRDefault="002C332C" w:rsidP="00B404E4">
                    <w:pPr>
                      <w:rPr>
                        <w:rFonts w:ascii="Open Sans" w:hAnsi="Open Sans"/>
                        <w:b/>
                        <w:color w:val="404040" w:themeColor="text1" w:themeTint="BF"/>
                        <w:sz w:val="36"/>
                      </w:rPr>
                    </w:pPr>
                  </w:p>
                </w:txbxContent>
              </v:textbox>
            </v:shape>
            <v:rect id="_x0000_s2133" style="position:absolute;left:432;top:14472;width:3240;height:175;mso-wrap-edited:f;mso-position-horizontal:absolute;mso-position-vertical:absolute" wrapcoords="-100 0 -100 20700 21700 20700 21700 0 -100 0" o:regroupid="13" filled="f" fillcolor="#3f80cd" strokecolor="#272727 [2749]" strokeweight="1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rect>
            <w10:wrap type="tight"/>
          </v:group>
        </w:pict>
      </w:r>
      <w:r>
        <w:rPr>
          <w:noProof/>
        </w:rPr>
        <w:pict>
          <v:rect id="_x0000_s2130" style="position:absolute;margin-left:-36pt;margin-top:503.4pt;width:2in;height:8.75pt;z-index:251678204;mso-wrap-edited:f;mso-position-horizontal:absolute;mso-position-vertical:absolute" wrapcoords="-100 0 -100 20700 21700 20700 21700 0 -100 0" o:regroupid="12" fillcolor="#272727 [2749]" stroked="f" strokecolor="#272727 [2749]" strokeweight="1pt">
            <v:fill o:detectmouseclick="t"/>
            <v:shadow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group id="_x0000_s2142" style="position:absolute;margin-left:-36pt;margin-top:485.4pt;width:162pt;height:26.75pt;z-index:251677628" coordorigin="432,13392" coordsize="3240,535" wrapcoords="-100 14400 -100 21000 21700 21000 21700 14400 -100 14400">
            <v:shape id="_x0000_s2128" type="#_x0000_t202" style="position:absolute;left:432;top:13392;width:3240;height:360;mso-wrap-edited:f;mso-position-horizontal:absolute;mso-position-vertical:absolute" wrapcoords="0 0 21600 0 21600 21600 0 21600 0 0" o:regroupid="12" filled="f" stroked="f">
              <v:fill o:detectmouseclick="t"/>
              <v:textbox style="mso-next-textbox:#_x0000_s2128" inset="0,0,0,0">
                <w:txbxContent>
                  <w:p w:rsidR="002C332C" w:rsidRPr="00015AEE" w:rsidRDefault="002C332C" w:rsidP="00404169">
                    <w:pPr>
                      <w:jc w:val="right"/>
                      <w:rPr>
                        <w:rFonts w:ascii="Open Sans" w:hAnsi="Open Sans"/>
                        <w:b/>
                        <w:color w:val="7F7F7F" w:themeColor="text1" w:themeTint="80"/>
                      </w:rPr>
                    </w:pPr>
                    <w:r>
                      <w:rPr>
                        <w:rFonts w:ascii="Open Sans" w:hAnsi="Open Sans"/>
                        <w:b/>
                        <w:color w:val="7F7F7F" w:themeColor="text1" w:themeTint="80"/>
                      </w:rPr>
                      <w:t>CREATIVE DEVELOPMENT</w:t>
                    </w:r>
                  </w:p>
                  <w:p w:rsidR="002C332C" w:rsidRPr="00CA7A1D" w:rsidRDefault="002C332C" w:rsidP="00B404E4">
                    <w:pPr>
                      <w:rPr>
                        <w:rFonts w:ascii="Open Sans" w:hAnsi="Open Sans"/>
                        <w:b/>
                        <w:color w:val="404040" w:themeColor="text1" w:themeTint="BF"/>
                        <w:sz w:val="36"/>
                      </w:rPr>
                    </w:pPr>
                  </w:p>
                </w:txbxContent>
              </v:textbox>
            </v:shape>
            <v:rect id="_x0000_s2129" style="position:absolute;left:432;top:13752;width:3240;height:175;mso-wrap-edited:f;mso-position-horizontal:absolute;mso-position-vertical:absolute" wrapcoords="-100 0 -100 20700 21700 20700 21700 0 -100 0" o:regroupid="12" filled="f" fillcolor="#3f80cd" strokecolor="#272727 [2749]" strokeweight="1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rect>
            <w10:wrap type="tight"/>
          </v:group>
        </w:pict>
      </w:r>
      <w:r>
        <w:rPr>
          <w:noProof/>
        </w:rPr>
        <w:pict>
          <v:group id="_x0000_s2141" style="position:absolute;margin-left:-36pt;margin-top:413.4pt;width:162pt;height:26.75pt;z-index:251660157" coordorigin="432,11952" coordsize="3240,535" wrapcoords="-100 14400 -100 21000 21700 21000 21700 14400 -100 14400">
            <v:shape id="_x0000_s2114" type="#_x0000_t202" style="position:absolute;left:432;top:11952;width:3240;height:360;mso-wrap-edited:f;mso-position-horizontal:absolute;mso-position-vertical:absolute" wrapcoords="0 0 21600 0 21600 21600 0 21600 0 0" o:regroupid="11" filled="f" stroked="f">
              <v:fill o:detectmouseclick="t"/>
              <v:textbox style="mso-next-textbox:#_x0000_s2114" inset="0,0,0,0">
                <w:txbxContent>
                  <w:p w:rsidR="002C332C" w:rsidRPr="00015AEE" w:rsidRDefault="002C332C" w:rsidP="00404169">
                    <w:pPr>
                      <w:jc w:val="right"/>
                      <w:rPr>
                        <w:rFonts w:ascii="Open Sans" w:hAnsi="Open Sans"/>
                        <w:b/>
                        <w:color w:val="7F7F7F" w:themeColor="text1" w:themeTint="80"/>
                      </w:rPr>
                    </w:pPr>
                    <w:r w:rsidRPr="00015AEE">
                      <w:rPr>
                        <w:rFonts w:ascii="Open Sans" w:hAnsi="Open Sans"/>
                        <w:b/>
                        <w:color w:val="7F7F7F" w:themeColor="text1" w:themeTint="80"/>
                      </w:rPr>
                      <w:t>SOCIAL MEDIA MARKETING</w:t>
                    </w:r>
                  </w:p>
                  <w:p w:rsidR="002C332C" w:rsidRPr="00CA7A1D" w:rsidRDefault="002C332C" w:rsidP="00404169">
                    <w:pPr>
                      <w:jc w:val="right"/>
                      <w:rPr>
                        <w:rFonts w:ascii="Open Sans" w:hAnsi="Open Sans"/>
                        <w:b/>
                        <w:color w:val="404040" w:themeColor="text1" w:themeTint="BF"/>
                        <w:sz w:val="36"/>
                      </w:rPr>
                    </w:pPr>
                  </w:p>
                </w:txbxContent>
              </v:textbox>
            </v:shape>
            <v:rect id="_x0000_s2115" style="position:absolute;left:432;top:12312;width:3240;height:175;mso-wrap-edited:f;mso-position-horizontal:absolute;mso-position-vertical:absolute" wrapcoords="-100 0 -100 20700 21700 20700 21700 0 -100 0" o:regroupid="11" filled="f" fillcolor="#3f80cd" strokecolor="#272727 [2749]" strokeweight="1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rect>
            <w10:wrap type="tight"/>
          </v:group>
        </w:pict>
      </w:r>
      <w:r>
        <w:rPr>
          <w:noProof/>
        </w:rPr>
        <w:pict>
          <v:rect id="_x0000_s2116" style="position:absolute;margin-left:-36pt;margin-top:431.4pt;width:126pt;height:8.75pt;z-index:251675644;mso-wrap-edited:f;mso-position-horizontal:absolute;mso-position-vertical:absolute" wrapcoords="-100 0 -100 20700 21700 20700 21700 0 -100 0" o:regroupid="11" fillcolor="#272727 [2749]" stroked="f" strokecolor="#272727 [2749]" strokeweight="1pt">
            <v:fill o:detectmouseclick="t"/>
            <v:shadow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2126" style="position:absolute;margin-left:-36pt;margin-top:467.4pt;width:90pt;height:8.75pt;z-index:251677052;mso-wrap-edited:f;mso-position-horizontal:absolute;mso-position-vertical:absolute" wrapcoords="-100 0 -100 20700 21700 20700 21700 0 -100 0" o:regroupid="10" fillcolor="#272727 [2749]" stroked="f" strokecolor="#272727 [2749]" strokeweight="1pt">
            <v:fill o:detectmouseclick="t"/>
            <v:shadow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group id="_x0000_s2140" style="position:absolute;margin-left:-36pt;margin-top:449.4pt;width:162pt;height:26.75pt;z-index:251661182" coordorigin="432,12672" coordsize="3240,535" wrapcoords="-100 14400 -100 21000 21700 21000 21700 14400 -100 14400">
            <v:shape id="_x0000_s2124" type="#_x0000_t202" style="position:absolute;left:432;top:12672;width:3240;height:360;mso-wrap-edited:f;mso-position-horizontal:absolute;mso-position-vertical:absolute" wrapcoords="0 0 21600 0 21600 21600 0 21600 0 0" o:regroupid="10" filled="f" stroked="f">
              <v:fill o:detectmouseclick="t"/>
              <v:textbox style="mso-next-textbox:#_x0000_s2124" inset="0,0,0,0">
                <w:txbxContent>
                  <w:p w:rsidR="002C332C" w:rsidRPr="00015AEE" w:rsidRDefault="002C332C" w:rsidP="00404169">
                    <w:pPr>
                      <w:jc w:val="right"/>
                      <w:rPr>
                        <w:rFonts w:ascii="Open Sans" w:hAnsi="Open Sans"/>
                        <w:b/>
                        <w:color w:val="7F7F7F" w:themeColor="text1" w:themeTint="80"/>
                      </w:rPr>
                    </w:pPr>
                    <w:r>
                      <w:rPr>
                        <w:rFonts w:ascii="Open Sans" w:hAnsi="Open Sans"/>
                        <w:b/>
                        <w:color w:val="7F7F7F" w:themeColor="text1" w:themeTint="80"/>
                      </w:rPr>
                      <w:t>EMAIL COMMUNICATIONS</w:t>
                    </w:r>
                  </w:p>
                  <w:p w:rsidR="002C332C" w:rsidRPr="00CA7A1D" w:rsidRDefault="002C332C" w:rsidP="00B404E4">
                    <w:pPr>
                      <w:rPr>
                        <w:rFonts w:ascii="Open Sans" w:hAnsi="Open Sans"/>
                        <w:b/>
                        <w:color w:val="404040" w:themeColor="text1" w:themeTint="BF"/>
                        <w:sz w:val="36"/>
                      </w:rPr>
                    </w:pPr>
                  </w:p>
                </w:txbxContent>
              </v:textbox>
            </v:shape>
            <v:rect id="_x0000_s2125" style="position:absolute;left:432;top:13032;width:3240;height:175;mso-wrap-edited:f;mso-position-horizontal:absolute;mso-position-vertical:absolute" wrapcoords="-100 0 -100 20700 21700 20700 21700 0 -100 0" o:regroupid="10" filled="f" fillcolor="#3f80cd" strokecolor="#272727 [2749]" strokeweight="1pt">
              <v:fill color2="#9bc1ff" o:detectmouseclick="t" focusposition="" focussize=",90" type="gradient">
                <o:fill v:ext="view" type="gradientUnscaled"/>
              </v:fill>
              <v:shadow opacity="22938f" mv:blur="38100f" offset="0,2pt"/>
              <v:textbox inset=",7.2pt,,7.2pt"/>
            </v:rect>
            <w10:wrap type="tight"/>
          </v:group>
        </w:pict>
      </w:r>
      <w:r>
        <w:rPr>
          <w:noProof/>
        </w:rPr>
        <w:pict>
          <v:shape id="_x0000_s2106" type="#_x0000_t202" style="position:absolute;margin-left:-36pt;margin-top:197.4pt;width:162pt;height:180pt;z-index:251669375;mso-wrap-edited:f;mso-position-horizontal:absolute;mso-position-vertical:absolute" wrapcoords="0 0 21600 0 21600 21600 0 21600 0 0" filled="f" stroked="f">
            <v:fill o:detectmouseclick="t"/>
            <v:textbox style="mso-next-textbox:#_x0000_s2106" inset="0,0,0,0">
              <w:txbxContent>
                <w:p w:rsidR="002C332C" w:rsidRPr="00CA7A1D" w:rsidRDefault="002C332C" w:rsidP="00404169">
                  <w:pPr>
                    <w:jc w:val="right"/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r w:rsidRPr="00CA7A1D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UNIVERSITY OF NEW YORK</w:t>
                  </w:r>
                </w:p>
                <w:p w:rsidR="002C332C" w:rsidRPr="00CA7A1D" w:rsidRDefault="002C332C" w:rsidP="00404169">
                  <w:pPr>
                    <w:jc w:val="right"/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</w:pPr>
                  <w:r w:rsidRPr="00CA7A1D"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  <w:t>Bachelor of Science in Communications</w:t>
                  </w:r>
                </w:p>
                <w:p w:rsidR="002C332C" w:rsidRDefault="002C332C" w:rsidP="00404169">
                  <w:pPr>
                    <w:jc w:val="right"/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2007 – 2012</w:t>
                  </w:r>
                </w:p>
                <w:p w:rsidR="002C332C" w:rsidRDefault="002C332C" w:rsidP="00404169">
                  <w:pPr>
                    <w:jc w:val="right"/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</w:p>
                <w:p w:rsidR="002C332C" w:rsidRPr="00CA7A1D" w:rsidRDefault="002C332C" w:rsidP="00404169">
                  <w:pPr>
                    <w:jc w:val="right"/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r w:rsidRPr="00CA7A1D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UNIVERSITY OF NEW YORK</w:t>
                  </w:r>
                </w:p>
                <w:p w:rsidR="002C332C" w:rsidRPr="00CA7A1D" w:rsidRDefault="002C332C" w:rsidP="00404169">
                  <w:pPr>
                    <w:jc w:val="right"/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</w:pPr>
                  <w:r>
                    <w:rPr>
                      <w:rFonts w:ascii="Open Sans" w:hAnsi="Open Sans"/>
                      <w:b/>
                      <w:i/>
                      <w:color w:val="7F7F7F" w:themeColor="text1" w:themeTint="80"/>
                      <w:sz w:val="26"/>
                    </w:rPr>
                    <w:t>Master’s Degree in Graphic design</w:t>
                  </w:r>
                </w:p>
                <w:p w:rsidR="002C332C" w:rsidRDefault="002C332C" w:rsidP="00404169">
                  <w:pPr>
                    <w:jc w:val="right"/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r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2012 – 2014</w:t>
                  </w:r>
                </w:p>
                <w:p w:rsidR="002C332C" w:rsidRPr="00CA7A1D" w:rsidRDefault="002C332C" w:rsidP="00404169">
                  <w:pPr>
                    <w:jc w:val="right"/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2139" type="#_x0000_t202" style="position:absolute;margin-left:-36pt;margin-top:161.4pt;width:162pt;height:36pt;z-index:251680639;mso-wrap-edited:f;mso-position-horizontal:absolute;mso-position-vertical:absolute" wrapcoords="0 0 21600 0 21600 21600 0 21600 0 0" filled="f" stroked="f">
            <v:fill o:detectmouseclick="t"/>
            <v:textbox style="mso-next-textbox:#_x0000_s2139" inset="0,0,0,0">
              <w:txbxContent>
                <w:p w:rsidR="002C332C" w:rsidRPr="00CA7A1D" w:rsidRDefault="00100260" w:rsidP="00404169">
                  <w:pPr>
                    <w:jc w:val="right"/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</w:pPr>
                  <w:r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  <w:t>ABOUT</w:t>
                  </w:r>
                  <w:r w:rsidR="002C332C" w:rsidRPr="00CA7A1D"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38" type="#_x0000_t202" style="position:absolute;margin-left:-36pt;margin-top:377.4pt;width:162pt;height:36pt;z-index:251679615;mso-wrap-edited:f;mso-position-horizontal:absolute;mso-position-vertical:absolute" wrapcoords="0 0 21600 0 21600 21600 0 21600 0 0" filled="f" stroked="f">
            <v:fill o:detectmouseclick="t"/>
            <v:textbox style="mso-next-textbox:#_x0000_s2138" inset="0,0,0,0">
              <w:txbxContent>
                <w:p w:rsidR="002C332C" w:rsidRPr="00CA7A1D" w:rsidRDefault="002C332C" w:rsidP="00404169">
                  <w:pPr>
                    <w:jc w:val="right"/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</w:pPr>
                  <w:r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  <w:t>SKILLS</w:t>
                  </w:r>
                  <w:r w:rsidRPr="00CA7A1D"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12" type="#_x0000_t202" style="position:absolute;margin-left:-36pt;margin-top:377.4pt;width:162pt;height:36pt;z-index:251671423;mso-wrap-edited:f;mso-position-horizontal:absolute;mso-position-vertical:absolute" wrapcoords="0 0 21600 0 21600 21600 0 21600 0 0" filled="f" stroked="f">
            <v:fill o:detectmouseclick="t"/>
            <v:textbox style="mso-next-textbox:#_x0000_s2112" inset="0,0,0,0">
              <w:txbxContent>
                <w:p w:rsidR="002C332C" w:rsidRPr="00CA7A1D" w:rsidRDefault="002C332C" w:rsidP="00404169">
                  <w:pPr>
                    <w:jc w:val="right"/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</w:pPr>
                  <w:r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  <w:t>SKILLS</w:t>
                  </w:r>
                  <w:r w:rsidRPr="00CA7A1D"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line id="_x0000_s2103" style="position:absolute;z-index:251667327;mso-wrap-edited:f;mso-position-horizontal:absolute;mso-position-vertical:absolute" from="2in,161.4pt" to="2in,605.25pt" wrapcoords="-2147483648 0 -2147483648 21537 -2147483648 21537 -2147483648 0 -2147483648 0" strokecolor="#272727 [2749]" strokeweight="1.5pt">
            <v:fill o:detectmouseclick="t"/>
            <v:shadow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2104" type="#_x0000_t202" style="position:absolute;margin-left:-36pt;margin-top:65.45pt;width:558pt;height:77.95pt;z-index:251668351;mso-wrap-edited:f;mso-position-horizontal:absolute;mso-position-vertical:absolute" wrapcoords="0 0 21600 0 21600 21600 0 21600 0 0" filled="f" stroked="f">
            <v:fill o:detectmouseclick="t"/>
            <v:textbox style="mso-next-textbox:#_x0000_s2104" inset="0,0,0,0">
              <w:txbxContent>
                <w:p w:rsidR="002C332C" w:rsidRPr="00CA7A1D" w:rsidRDefault="002C332C" w:rsidP="00B404E4">
                  <w:pPr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</w:pPr>
                  <w:r w:rsidRPr="00CA7A1D">
                    <w:rPr>
                      <w:rFonts w:ascii="Open Sans" w:hAnsi="Open Sans"/>
                      <w:b/>
                      <w:color w:val="404040" w:themeColor="text1" w:themeTint="BF"/>
                      <w:sz w:val="36"/>
                    </w:rPr>
                    <w:t>SUBJECT:</w:t>
                  </w:r>
                </w:p>
                <w:p w:rsidR="002C332C" w:rsidRPr="00CA7A1D" w:rsidRDefault="002C332C" w:rsidP="00A1259B">
                  <w:pPr>
                    <w:rPr>
                      <w:rFonts w:ascii="Open Sans" w:hAnsi="Open Sans"/>
                      <w:color w:val="7F7F7F" w:themeColor="text1" w:themeTint="80"/>
                      <w:sz w:val="26"/>
                    </w:rPr>
                  </w:pPr>
                  <w:proofErr w:type="spellStart"/>
                  <w:r w:rsidRPr="00CA7A1D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Lorem</w:t>
                  </w:r>
                  <w:proofErr w:type="spellEnd"/>
                  <w:r w:rsidRPr="00CA7A1D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</w:t>
                  </w:r>
                  <w:proofErr w:type="spellStart"/>
                  <w:r w:rsidRPr="00CA7A1D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>Ipsum</w:t>
                  </w:r>
                  <w:proofErr w:type="spellEnd"/>
                  <w:r w:rsidRPr="00CA7A1D">
                    <w:rPr>
                      <w:rFonts w:ascii="Open Sans" w:hAnsi="Open Sans"/>
                      <w:color w:val="7F7F7F" w:themeColor="text1" w:themeTint="80"/>
                      <w:sz w:val="26"/>
                    </w:rPr>
                    <w:t xml:space="preserve"> has been the industry's standard dummy text ever since the 1500s, when an unknown printer took a galley of type and scrambled it to make a type specimen book. It has survived not only five centuries,</w:t>
                  </w:r>
                </w:p>
              </w:txbxContent>
            </v:textbox>
          </v:shape>
        </w:pict>
      </w:r>
      <w:r>
        <w:rPr>
          <w:noProof/>
        </w:rPr>
        <w:pict>
          <v:group id="_x0000_s2100" style="position:absolute;margin-left:5in;margin-top:7.1pt;width:177.3pt;height:40.5pt;z-index:251666303" coordorigin="8692,3225" coordsize="3546,810" wrapcoords="4301 0 366 2800 -91 3600 -91 16400 1738 18800 4301 19200 4301 20800 21600 20800 21600 0 4301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2099" type="#_x0000_t75" alt="1439417925_29.Mac.png" style="position:absolute;left:8692;top:3338;width:720;height:566;visibility:visible;mso-wrap-distance-left:9pt;mso-wrap-distance-top:2.88pt;mso-wrap-distance-right:9pt;mso-wrap-distance-bottom:3.8pt;mso-position-horizontal:absolute;mso-position-horizontal-relative:text;mso-position-vertical:absolute;mso-position-vertical-relative:text" wrapcoords="-1200 0 0 21000 2400 21000 18000 21000 19200 21000 21600 4500 21600 0 -1200 0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XvqDnCQIAABsEAAAOAAAAZHJzL2Uyb0RvYy54bWykk99r2zAQx98H&#10;+x+E3hsnbpI2Jk4ZyzoGbRfG9jwU+RyL6RcnJU7/+51kZ2ufBp3B4qTTfe+j02l9dzaanQCDcrbm&#10;s8mUM7DSNcoeav7j+/3VLWchCtsI7SzU/BkCv9u8f7fufQWl65xuABmJ2FD1vuZdjL4qiiA7MCJM&#10;nAdLztahEZGmeCgaFD2pG12U0+my6B02Hp2EEGh1Ozj5Juu3Lcj4tW0DRKZrTmwxj5jHfc2vltPV&#10;khebtagOKHyn5Igi3kBihLKU+I/UVkTBjqjeIOWVjEcEUiOron/EIuu/1expp+QOB2n5dNohU00u&#10;iBWGboi8KTcrOWsgSKrVbH69ms9uVuXiZ7maPAo58faQqkY4VVIY9EQCfXDyV2DWfeyEPcAHRNd3&#10;IJpAKimieB2Sp6+A9lr5e6V1qmOyx4MTxb87w7WtkrB18mjAxqE9ELSI1JuhUz5whhWYPdBx8UuT&#10;gUQVUH6jNslNECJClF1K3hLEuF7QposjE/+FTMcJnkq47x9dQ9UTx+hyE5xbNEmHoNg5l/c5jTkN&#10;nCOTtDhf3FAPcybJdb1c3Cyzn9Jdgj2G+BmcYckgaOLM4uL0EBIxbb1sSbmsS6XLKbRlfc1Xi3KR&#10;A4yK9My0MjW/naZvAElX88k2OSIKpQebVLUd7yodbjTprDnj+FJSe7+ck/3yTW9+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0Knn6uIAAAAJAQAADwAAAGRycy9kb3ducmV2Lnht&#10;bEyPy07DMBBF90j8gzVIbBB1kpI+QpwKISEWqAsapKo7JzZxVHscxW4b/p5hVZYzc3Tn3HIzOcvO&#10;egy9RwHpLAGmsfWqx07AV/32uAIWokQlrUct4EcH2FS3N6UslL/gpz7vYscoBEMhBZgYh4Lz0Brt&#10;ZJj5QSPdvv3oZKRx7Lga5YXCneVZkiy4kz3SByMH/Wp0e9ydnIDlR318N4e1xbRO227/sG3my60Q&#10;93fTyzOwqKd4heFPn9ShIqfGn1AFZgU8rZM5oQKyPAdGQL7IaNEIWGUp8Krk/xtUvwAAAP//AwBQ&#10;SwMECgAAAAAAAAAhAI9LZqypCQAAqQkAABQAAABkcnMvbWVkaWEvaW1hZ2UxLnBuZ4lQTkcNChoK&#10;AAAADUlIRFIAAABLAAAAPAgGAAAALmlHkwAABCRpQ0NQSUNDIFByb2ZpbGUAADgRhVXfb9tUFD6J&#10;b1KkFj8gWEeHisWvVVNbuRsarcYGSZOl7UoWpenYKiTkOjeJqRsH2+m2qk97gTcG/AFA2QMPSDwh&#10;DQZie9n2wLRJU4cqqklIe+jEDyEm7QVV4bt2YidTxFz1+ss53znnO+de20Q9X2m1mhlViJarrp3P&#10;JJWTpxaUnk2K0rPUSwPUq+lOLZHLzRIuwRX3zuvhHYoIy+2R7v5O9iO/eovc0YkiT8BuFR19GfgM&#10;UczUa7ZLFL8H+/hptwbc8xzw0zYEAqsCl32cEnjRxyc9TiE/CY7QKusVrQi8Bjy82GYvt2FfAxjI&#10;k+FVbhu6ImaRs62SYXLP4S+Pcbcx/w8um3X07F2DWPucpbljuA+J3iv2VL6JP9e19BzwS7Bfr7lJ&#10;YX8F+I/60nwCeB9R9KmSfXTe50dfX60U3gbeBXvRcKcLTftqdTF7HBix0fUl65jIIzjXdWcSs6QX&#10;gO9W+LTYY+iRqMhTaeBh4MFKfaqZX5pxVuaE3cuzWpnMAiOPZL+nzeSAB4A/tK28qAXN0jo3M6IW&#10;8ktXa26uqUHarppZUQv9Mpk7Xo/IKW27lcKUH8sOunahGcsWSsbR6SZ/rWZ6ZxHa2AW7nhfakJ/d&#10;0ux0Bhh52D+8Oi/mBhzbXdRSYrajwEfoREQjThYtYtWpSjukUJ4ylMS9RjY8JTLIhIXDy2ExIk/S&#10;EmzdeTmP48eEjLIXvS2iUaU7x69wv8mxWD9T2QH8H2Kz7DAbZxOksDfYm+wIS8E6wQ4FCnJtOhUq&#10;030o9fO8T3VUFjpOUPL8QH0oiFHO2e8a+s2P/oaasEsr9CNP0DE0W+0TIAcTaHU30j6na2s/7A48&#10;yga7+M7tvmtrdPxx843di23HNrBuxrbC+NivsS38bVICO2B6ipahyvB2wgl4Ix09XAHTJQ3rb+BZ&#10;0NpS2rGjper5gdAjJsE/yD7M0rnh0Kr+ov6pbqhfqBfU3ztqhBk7piR9Kn0r/Sh9J30v/UyKdFm6&#10;Iv0kXZW+kS4FObvvvZ8l2HuvX2ET3YpdaNVrnzUnU07Ke+QX5ZT8vPyyPBuwFLlfHpOn5L3w7An2&#10;zQz9Hb0YdAqzak21ey3xBBg0DyUGnQbXxlTFhKt0Flnbn5OmUjbIxtj0I6d2XJzllop4Op6KJ0iJ&#10;74tPxMfiMwK3nrz4XvgmsKYD9f6TEzA6OuBtLEwlyDPinTpxVkX0CnSb0M1dfgbfDqJJq3bWNsoV&#10;V9mvqq8pCXzKuDJd1UeHFc00Fc/lKDZ3uL3Ci6MkvoMijuhB3vu+RXbdDG3uW0SH/8I761ZoW6gT&#10;fe0Q9b8a2obwTnzmM6KLB/W6veLno0jkBpFTOrDf+x3pS+LddLfReID3Vc8nRDsfNxr/rjcaO18i&#10;/xbRZfM/WQBxeGwbKxMAAAAJcEhZcwAAFxIAABcSAWef0lIAAAUrSURBVHgB7ZtLiFxFFIano5nx&#10;HeMDH6MRE8zCB7hRREGyE4VE3ChGRYIbXcSVuNG9WwVRMVkNiCAZxIBEUCRgIAsfCxE0okaNGt/G&#10;dxI14/fduWXObbut6bHnTpiuA1/Xubeq6/HfU3WrobozMzMz1m2dTmcZ926qmSSd6C6zBK8V4jB8&#10;CDvgVbT5i/SoKVaEHMXZBn+AFYwiPzHurXBeQ5vGxdjYGRTYNaICdQfFQXR4HlYkjY7nojKmXgdn&#10;M1w3e6eKrGfxt8Ov9b2lnDh+g+UW2AAuPetgE9I8hmBHpyA3z4RPQIWPwIMxf1R8xn0aPFJr8Cfp&#10;bljp+F3Ik63BuaC++Jj06dofteRnBjwF++A4uBAugoZYRpahqP2Akgdm3dH6ZNzOLMfuIq+5VK3Q&#10;iZGVhPJ+sR4KRLF6ZJdbUYEiVlQj4xexMgLF7CJWVCPjF7EyAsXsIlZUI+MXsTICxewiVlQj4xex&#10;MgLF7CJWVCPjF7EyAsXsIlZUI+MXsTICxewiVlQj4xexMgLF7CJWVCPjF7EyAsXsIlZUI+MXsTIC&#10;xewiVlQj4xexMgLF7CJWVCPjF7EyAsXsIlZUI+MXsTICxewiVlQj4/9z5Kir3DKO2ZzUdW+ULk9k&#10;sP8KpH5iXU5hjx+NqimUR48a1k8s75/VKFkuquM0vWTwENf3MKonaxz36dAIpsYFmcn24KyHxRDL&#10;U4eH6rZPIF0MO5tGp2BtbLyfWAc507U3FmzL58WynLZuBE9Lv1QfLmur+aod+vA7jg+sYXHFX4wo&#10;anSGTo5z4154AaZhIyyWRT0qP4qVQt/OjdPxmNdWh+1UfAtFv60+2I4zzgjXPDZZRVmchh9x8zdw&#10;f7Uaroed0Jox5Q7xkLbQoP908Bz6M601XjdE+66T18IqUKgfwcO4XNXHu3GdAh6St4C8AzdA2qAZ&#10;aQtO6k9K22izbsOTyZ6Dvx3eBzXw/P+TsNz+dPxIhqpX478MKfxdZPdD8z8s3FiC5hLg1DsHnHEK&#10;o2i3otHbpNypIyul3FLZ78waYQyO92B90sW0EVlkVkaEXYnjX1OchqfCQiz2J1NveuP4qnYjnK5x&#10;G+aD82m7JGjuxVxfh2324VvYDlsR6N3YQE+xUgFEcxfrPwxcz4ZpvkCmwMX0S/DBfACuG71MsXyA&#10;j4IP7xu4q077CUz2QGYbvlQ+Q6T0h4FGBfFt2Mjwgi8dIJGhGQ/ANi+BCTBCvoAXacvo6mt873My&#10;HwbFUuQjfOct0tZsIaZXrvOKtAGMCNeG13NCUUbzPzVvVt6s0Dcj4LCiqq72v5NWxWJstrca3MNp&#10;bvZ2VF7+wzezZY1G31rrwCWiNWtVLEZlVG2ESXDQe2A3zMVcfF+DvWBErYHb2oyu1sSqo+oyBng3&#10;aIdhmin4dXWV+aCcC/A+SBtnhd8EF0M7Zh/agNG4O54GB+1a5UZvcpC2KW9EXQqfgvUo+BaYGKSe&#10;+ZZtS6hTGNBD4NRzkP7eumc+neZ7bmMeAIWyrl/gPqh+ksynzrl+Z8HFYhBuPu8Hf2c5OLcIT8H4&#10;XDvZXY7vroTnwHXMOp3Kd8KCCjY0seioU8Q9VMQ90WYwkhyUg3sFzoVYblDft+FaeAOsV/bDHeBa&#10;1l1ftfnuFn3Qaysdlp1PRVdB2oWb+sNcsdIvAH+i7IJrIJXDHdgUx4ezE64A6/cBPAGK6HqoWc5I&#10;dvP6Ffw/G1TdXuXpgU9zG6SnfCylTv/HYd7TPo15WJGlWL7CnWbHmvngVoHR50th3vY3wD7YOdtv&#10;aRMAAAAASUVORK5CYIJQSwECLQAUAAYACAAAACEA2KRQlAwBAAATAgAAEwAAAAAAAAAAAAAAAAAA&#10;AAAAW0NvbnRlbnRfVHlwZXNdLnhtbFBLAQItABQABgAIAAAAIQAjsmrh1wAAAJQBAAALAAAAAAAA&#10;AAAAAAAAAD0BAABfcmVscy8ucmVsc1BLAQItABQABgAIAAAAIQAXvqDnCQIAABsEAAAOAAAAAAAA&#10;AAAAAAAAAD0CAABkcnMvZTJvRG9jLnhtbFBLAQItABQABgAIAAAAIQCqJg6+vAAAACEBAAAZAAAA&#10;AAAAAAAAAAAAAHIEAABkcnMvX3JlbHMvZTJvRG9jLnhtbC5yZWxzUEsBAi0AFAAGAAgAAAAhANCp&#10;5+riAAAACQEAAA8AAAAAAAAAAAAAAAAAZQUAAGRycy9kb3ducmV2LnhtbFBLAQItAAoAAAAAAAAA&#10;IQCPS2asqQkAAKkJAAAUAAAAAAAAAAAAAAAAAHQGAABkcnMvbWVkaWEvaW1hZ2UxLnBuZ1BLBQYA&#10;AAAABgAGAHwBAABPEAAAAAA=&#10;">
              <v:imagedata r:id="rId4" o:title=""/>
              <o:lock v:ext="edit" aspectratio="f"/>
            </v:shape>
            <v:shape id="_x0000_s2075" type="#_x0000_t202" style="position:absolute;left:9421;top:3225;width:2817;height:810;mso-wrap-edited:f;mso-position-horizontal:absolute;mso-position-vertical:absolute" wrapcoords="0 0 21600 0 21600 21600 0 21600 0 0" o:regroupid="7" filled="f" fillcolor="#ddd8c2 [2894]" stroked="f">
              <v:fill o:detectmouseclick="t"/>
              <v:textbox style="mso-next-textbox:#_x0000_s2075" inset=",0,0,0">
                <w:txbxContent>
                  <w:p w:rsidR="002C332C" w:rsidRPr="00CA7A1D" w:rsidRDefault="002C332C">
                    <w:pPr>
                      <w:rPr>
                        <w:color w:val="7F7F7F" w:themeColor="text1" w:themeTint="80"/>
                        <w:sz w:val="28"/>
                      </w:rPr>
                    </w:pPr>
                    <w:r w:rsidRPr="00CA7A1D">
                      <w:rPr>
                        <w:color w:val="7F7F7F" w:themeColor="text1" w:themeTint="80"/>
                        <w:sz w:val="28"/>
                      </w:rPr>
                      <w:t>vics2@gmail.com</w:t>
                    </w:r>
                  </w:p>
                  <w:p w:rsidR="002C332C" w:rsidRPr="00CA7A1D" w:rsidRDefault="002C332C">
                    <w:pPr>
                      <w:rPr>
                        <w:color w:val="7F7F7F" w:themeColor="text1" w:themeTint="80"/>
                        <w:sz w:val="28"/>
                      </w:rPr>
                    </w:pPr>
                    <w:r w:rsidRPr="00CA7A1D">
                      <w:rPr>
                        <w:color w:val="7F7F7F" w:themeColor="text1" w:themeTint="80"/>
                        <w:sz w:val="28"/>
                      </w:rPr>
                      <w:t>Victorsmith.com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2098" style="position:absolute;margin-left:141.95pt;margin-top:7.1pt;width:184.05pt;height:40.5pt;z-index:251663231" coordorigin="4118,3225" coordsize="3681,810" wrapcoords="3526 0 1410 400 -88 2800 -88 8400 0 12800 1057 20400 1939 20800 3526 20800 21600 20800 21600 0 3526 0">
            <v:shape id="Picture 3" o:spid="_x0000_s2097" type="#_x0000_t75" alt="1439417802_38.Location-Pin.png" style="position:absolute;left:4118;top:3250;width:605;height:749;visibility:visible;mso-wrap-distance-left:26.28pt;mso-wrap-distance-top:1.92pt;mso-wrap-distance-right:26.78pt;mso-wrap-distance-bottom:4.34pt;mso-position-horizontal:absolute;mso-position-horizontal-relative:text;mso-position-vertical:absolute;mso-position-vertical-relative:text" wrapcoords="6644 0 2215 3322 1107 8859 4430 17719 7752 19933 13289 19933 14396 19933 15504 17719 18826 9967 18826 2215 13289 0 6644 0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/ev7CJAIAAFEEAAAOAAAAZHJzL2Uyb0RvYy54bWykVF2P2jAQfK/U&#10;/2D5HRIg4UJEOFW9XlXp2qKqfa6MsyFW/SXbEO7fd+2ElnuqdEUCjXft2fHsmu39RUlyBueF0Q1d&#10;zHNKQHPTCn1s6I/vj7OKEh+Ybpk0Ghr6DJ7e796+2Q62hqXpjWzBESTRvh5sQ/sQbJ1lnvegmJ8b&#10;CxqTnXGKBVy6Y9Y6NiC7ktkyz9fZYFxrneHgPUYfxiTdJf6uAx6+dp2HQGRDZ2VRrQtKAsJ1vllT&#10;4mJwXS5KSg4IF6uqWNFst2X10THbCz4pY68QppjQqOMP1QMLjJyceAWVFTycHCAbohq/kyxE/82m&#10;z3vB926k5l/Oe0dE21Dso2YKG4bZWJusKGnBc3RsUaw2xeKuypc/V9X8yXAWsPmzvdBzq4/RPtRV&#10;R6qRmEXFuO2XJ9q875k+wjtvsTNIhVWuIefM0ANrfQwjSfaSJS1fiD1IYR+FlNHjiCdTUOG/h8h0&#10;neDwYPhJgQ7jJDmQ6Sa+F9bjbNSgDoBWuE9tEsRq7/g31J0GxAcHgfexeIcipniGm66JpPivyHgd&#10;b9Hew/DZtOgsOwWTBuTSORV5UBS5JOuf428qA5dAOAaLTVks7yjhmJpw9IjV18PW+fARjCIRoGjU&#10;mcjZ+clHxbj1uiXW0iZal0pITYaGbsplmQ7cZJQI+DilUA2t8vgZNcUufdBtOhyYkCPGAlJPbYv3&#10;nCBeOxWfHlR8BbdrxLf/BLvf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gFIQ&#10;bN0AAAAHAQAADwAAAGRycy9kb3ducmV2LnhtbEyOwU7DMBBE70j8g7VI3KjTFoU2xKmghRNSESnc&#10;nXhJAvHaxG4b+PouJziNdmY0+/LVaHtxwCF0jhRMJwkIpNqZjhoFr7vHqwWIEDUZ3TtCBd8YYFWc&#10;n+U6M+5IL3goYyN4hEKmFbQx+kzKULdodZg4j8TZuxusjnwOjTSDPvK47eUsSVJpdUf8odUe1y3W&#10;n+XeKthuHnzz8VOvn/1246uvpLx/eiuVurwY725BRBzjXxl+8RkdCmaq3J5MEL2C+WzJTfbTGxCc&#10;L+fXICrWaQqyyOV//uIEAAD//wMAUEsDBAoAAAAAAAAAIQBRQYoLYw0AAGMNAAAUAAAAZHJzL21l&#10;ZGlhL2ltYWdlMS5wbmeJUE5HDQoaCgAAAA1JSERSAAAAgAAAAIAIBgAAAMM+YcsAAAAEc0JJVAgI&#10;CAh8CGSIAAAACXBIWXMAAAsTAAALEwEAmpwYAAANBUlEQVR4nO2de7BVVR3HP+deuHB5CZEIlGLy&#10;8oGilImPjDQoH5U5oqk5ZjaaWaaVqZmOjZWVOeZbSyN8VU6ZoOOQg4nia1CRTEFE00xA1HzxugJy&#10;+uN3znC997f2OXfv3zprnXP2Z2aNzEbW97fWXmft9fit34KcnJzmpRDagBrSBxgODOyUBpT+bg2w&#10;ulNaCWwIYGPNacQGUAB2AvYt/Xd8KX0MaKkyj83Ai8DSUloCPAg8CxSN7c0xYFvgG8CtwKvIS/KR&#10;VgK3ACcCH61JyXKcDAS+BvwDfy88KW0G7gWOL9mSUyN2B24C1hHmxWtpLXAjMNFjuZuevYG7CP+y&#10;K6XZwF6e6sCcehgETgIuBg5I8W9fABazZTC3DHiTD4744YMzg6HAWLYMHncCRqfQngucCSxK8W9z&#10;gMHAFcD7VP/rewm4HjgGGGFoy0jgWOAG4D89sOd94DfAIENbGp4CUtnVjubfBK5Cut1a9GgF5HN0&#10;DfBWlTauBI6ukX11zSDgz1RXqQuAI5AFnlD0AY4EHqc6m28lnzE42QN4nsqVOA+YSly/pgLweWA+&#10;le1/jny20I2TgPdIrrglwIGhDOwB05ABZ1JZOpDFpKanAFxIcmWtBc4C2gLZmIY+wLnAepLLdgFx&#10;9WQ1pRW4juQKmg+MCmWgATsAj5BcxmuQumgq2oC/klwxPwd6hTLQkN7IOkZSWf9CffVwmWgB/oi7&#10;Mv6HDKgajUNJnjbeQvW7lXVLAbgcdyW8jKy8NSoTgOW4y38pDT4mOBd34Rcj27qNzii2+BVo6axw&#10;pvllOu5CP4GswTcLH0b2CFz1cXg40/wwGngX98LIsHCmBWM4slml1cnbiAdTQ9AH+YVrBV0BbB/M&#10;svCMAVah180CGmRm4Br0rQF2DWhXLEzC7dxyaUC7TNgX93fu2IB2xcaJ6HW0GZgc0K5M9AKeQi/Y&#10;9QHtipEC4uam1dVC6nRB7Az0Aj0N9Ato1xBgT2TT5vBSmlZ6NiSgXQNwTw+/E9CuVIxE3K20Lq3W&#10;/nJjgdMRX73XFJu6plXALOC7pHMFy8KnHDa9g8wa6obL0AtyXY3024ATgIcddvQkPYS4n9dqRD7T&#10;YcclNdLPzDD0Ue3r+F/saQVOAf6r6GdNLyN+C7537rZB3zNYiywgRc9F6BV4imfdT+Beb7BMjyFT&#10;N5+4xk8/9aybmSHoK37L8ee7VwC+B2xUdH2lDcgYwdfGTT/08co7wFaeNE04Db3CTvek10by1nLn&#10;9DTion0U4pM3tPTv20p/nlj6u8uQjalq8rwZf2ODsx2ap3rSM0Hzjn0d6O9Bqx9wj6LXOa0HrgR2&#10;S5H/RMTdvKOCxhygPUM5XAxCHws86kHLhF3QK+giD1q9qXxM7HfIgCorI4AZFbRm42ex5hKH3ngP&#10;Wpn5BbqxPhw8knwJXwH296B5AHLAw6V7tQfNiQ6t6AaDBeRYVldDF3jQOk7RKadHgK09aJbZBimT&#10;S/9oD5r/VHRe8KCTiTHoFfJtY53tkF1ETete/Iw1ujIAuN9hw2rsA0d836EVlb/ASehGWlfG7Q6d&#10;J6jtkaut0H+ZReA2Y63RDp2vG+tkQpuKPWesMUXRKCKHQ0cZa1XDaGRertm0n6FOAf1E8s2GGpko&#10;oJ/kvdZYZ66iUQS+YqzTE4532DTHWGeGorGCSDyIt0WvhCMNNXZ3aMwlbCUUgAcUu4rYeju5Br4j&#10;DTVS81l047Y31LjUoRGDt8z+6LZdbKgx3qHxGUON1JxKd8PWY3fKpQX9EzPfKH8LHqW7fcux6516&#10;o+91fDNrxhYvSVuVWoY4f1iwK/qK3gyj/C2YqTwbCexslP9G9Ll/5hVBiwYwTnm21CDfMlo3VwTu&#10;MNTIyu2O55bxDLQ6jaIBaE4KLxnkW2Z35dkiZPoXC6uQHcSuaLan5UXlWWYHEYsGoC3AvGOQbxmt&#10;lS80zN8KzSbLTZt3lWeZF798NYA1BvmW2U55Zr3IZIHWRVsuUK1WnkXRAAYozzRj06IV8g3D/K3Q&#10;bLJcnq6rBrDWIN8y2gbPOsP8rdB6Pa1uosrfogFsUp5Z+v+9pzyL8dBkX+VZh+f8M/8QLBqA9oIs&#10;uz6t5Q82zN8KzVnT8lOohZvNPNi2aABaK7dsAK8qz3YwzN+KMcqzVYb5a3X6dtZMfTUAy+DI2oh/&#10;gmH+Vmg2WS6IRdsDaF20ZQ+gLbDsQ1zjgH7AJ5Xnmu1p8bLeYtEAtG7OsgE8oDxrJ5KdsBIHojfI&#10;eYYa0X4CtAZg+Ql4GH2geZyhRlY0Wzqw9eGP9hOgNQBt9S4t65AzAF2ZThwOEdsBX1aez8Z2GqjV&#10;aRQNQBul72iUd5kblWdtxBFT7xz0QyE3GWq0ou+6vmWokZoj0b1VLIM+9gL+rWhsIuyMYBL6lTbP&#10;Y3tSyOUZ/CVDjdS4/PWmGeuc7NB5nDC3hrTjdg23dtk+xKETxdmA/ujGnWas04b7Ioarqa1zaAEJ&#10;dKXZ8gziwmXJDxSdd4nEKxj0iBw+zsq5HFCLyLe4VpyfYMcUD3paY3vQg05qtJO68zxpXatoldMF&#10;+P1VFJB7DFz6V3nSfUjR8vEDS815dDdwHX6+ze0kB1r+E37u6RuMXOzg0l2IvmOXlX7o9ymd7EEr&#10;NZ+jdt0hyJz4FYdmEZkxHGKkVUBG20kXRr6Mv9vEpzo09/akl4oPoRt5oUfNXZDoI66XUkRODB9A&#10;us9CARlz3FdB4zX8XnLhCroV3f2DT9PdyIc9a45Dj0vQNT2PBFX4NMnddDvSa/0Mdyj3rj3NWNMS&#10;dUeLRxDlfcTa8a1N+L83dziVf6Wd0/vIy70fuLOU7i8929yDfOZiE4ImicHoC00+e9bUHIReUVbf&#10;4iRakYFopcsnLVIH8CNqc9XbYQ4btK3n4PRHfwG/raEN44C7FRus0l3onj++uEGxYSUR3y42h+4G&#10;v42f6VESeyEBn3ty9bwrbQL+hkQTryXt6AEoog6177r44IhA9oxAoojeS+V4f53TeuQbfwbhonQf&#10;5bDNdAPIetVsKOIf0PX7eCfwRWOtntIX2bgaj4zcB7NlKrUa6amWIfsNi7Ddy0/DXXQfP3Ug5wEt&#10;z12Y83e6t9qNNOfNYGkZhnx6tDGIKT4GE5rzRi/CxvKpN45Gn2VodRsd7egxbp8h4tFrRBSAf9G9&#10;/lZgv83sjSvQBzBfCGlUneBy/jg/pFE9ZTf0QkS1hx0p8+lebxuoszuDQKZeWiOwDKLYaOyHXme3&#10;hjQqLa6lYfORbANxJ3qd7RPSqLQUkIGfVqA0Fzg0OhPQ62ohEfn+9RRXhMu7QxoVKa5f/zEhjcpK&#10;K7AEvWAHBbQrNqbh/vXX/dTZtaa9hDqa13qkF7ozTRFxB6t7WnAfoLA+O1CPfAu9bu4JaZQ1B6IX&#10;8k383yYaM0OQ6GJa3ewR0C4v3IFe0N+HNCowrjMO0VwGYckYZEVLK/DBAe0KhcvdewORnPnzwYXo&#10;hV6OdIfNwlbIWQKtLs4LaJd3+iJBn7SC18VWpxGug6VP0gQzoynohS8SyXl3zxyMXvaN2EYXj5pr&#10;0CvhDWzDy8TGSPTbT4rATwLaVXP6I/53WkUsIEzAB9/0Rt/qLQJPEVfYu5owGbfbdlRHn41wXQS9&#10;Cfh4QLuC8mPc44GYwsBlZTrucp4d0K7gtKB7EReR+AKTwplmxs6I27lWxtup461eK7ZG1gG0ClpJ&#10;mGthrRiJO67AUvQI403JZNwHOxdTn4tEA5F5vVamtUh8g5xOnID7OzmP+poZ9EY/J1lO+RkJB64r&#10;YovIDeW1OJKdlRZkg8tVjkvCmRY/rbh3DYvIcemYPWQKwJW47b+N+mjEQemHHhalnK4lzpFzgeQe&#10;7D7q6zMWlGG4o4IWgcuJqxEUgF/htncR+Yi/x4xCj0DauRHE8DkoAL/EbedLSJyCnBTsiIRhc1Xu&#10;TGyjcveUViQEjsu+VdheH9uUTCA5HuAsah+CBuR7fluCXSvxGz+wqdiV5EZwH7W9S3Ag7iXsIhLF&#10;VLvgIScDOyNn5F2Vvpja+NJti9vNvYgs/Y6ugR1NyWiSI4O+ht+DlHsiXbtL/0Vge4/6OcBH0CNo&#10;lFMH8FUPutORHUqX7pPEcYlVUzAYCe/qehnlaaKFl00v4NcVtOYQYfDmRqcvcAvJL+ZBsv0qhyMb&#10;UUkaN9AEnryxUkBuCUl6QauQ+wx6ylSSv/dFJG5PTCuSTct0ZI896WVdTHWfhDaSV/aKiIePdllk&#10;TkAmot8t2DktJPmewV2Qa+iS8niWfIEnWobgjrRRTu8BP+SD27KtwJlUDjc/i3xTJ3pakJe5keSX&#10;+RjSa0ws/Tnp/92ABJ2OYfMpp0omU/mTsAk9Jm/ntIwm9tuvdwYBfyD5BSelGeTz+4bgMGQ6WO2L&#10;XwEcGsTSHG8MRY6gV3r5M6lPN/ScKpmKfjB1KXLHYE4T0Be5+WtNKZ1DGKeSnMCMIPfXy8nJaVr+&#10;DzxTO7yztblWAAAAAElFTkSuQmCCUEsBAi0AFAAGAAgAAAAhANikUJQMAQAAEwIAABMAAAAAAAAA&#10;AAAAAAAAAAAAAFtDb250ZW50X1R5cGVzXS54bWxQSwECLQAUAAYACAAAACEAI7Jq4dcAAACUAQAA&#10;CwAAAAAAAAAAAAAAAAA9AQAAX3JlbHMvLnJlbHNQSwECLQAUAAYACAAAACEAv3r+wiQCAABRBAAA&#10;DgAAAAAAAAAAAAAAAAA9AgAAZHJzL2Uyb0RvYy54bWxQSwECLQAUAAYACAAAACEAqiYOvrwAAAAh&#10;AQAAGQAAAAAAAAAAAAAAAACNBAAAZHJzL19yZWxzL2Uyb0RvYy54bWwucmVsc1BLAQItABQABgAI&#10;AAAAIQCAUhBs3QAAAAcBAAAPAAAAAAAAAAAAAAAAAIAFAABkcnMvZG93bnJldi54bWxQSwECLQAK&#10;AAAAAAAAACEAUUGKC2MNAABjDQAAFAAAAAAAAAAAAAAAAACKBgAAZHJzL21lZGlhL2ltYWdlMS5w&#10;bmdQSwUGAAAAAAYABgB8AQAAHxQAAAAA&#10;">
              <v:imagedata r:id="rId5" o:title=""/>
              <o:lock v:ext="edit" aspectratio="f"/>
            </v:shape>
            <v:shape id="_x0000_s2074" type="#_x0000_t202" style="position:absolute;left:4752;top:3225;width:3047;height:810;mso-wrap-edited:f;mso-position-horizontal:absolute;mso-position-vertical:absolute" wrapcoords="0 0 21600 0 21600 21600 0 21600 0 0" o:regroupid="6" filled="f" fillcolor="#ddd8c2 [2894]" stroked="f">
              <v:fill o:detectmouseclick="t"/>
              <v:textbox style="mso-next-textbox:#_x0000_s2074" inset=",0,0,0">
                <w:txbxContent>
                  <w:p w:rsidR="002C332C" w:rsidRPr="00CA7A1D" w:rsidRDefault="002C332C">
                    <w:pPr>
                      <w:rPr>
                        <w:color w:val="7F7F7F" w:themeColor="text1" w:themeTint="80"/>
                        <w:sz w:val="28"/>
                      </w:rPr>
                    </w:pPr>
                    <w:r w:rsidRPr="00CA7A1D">
                      <w:rPr>
                        <w:color w:val="7F7F7F" w:themeColor="text1" w:themeTint="80"/>
                        <w:sz w:val="28"/>
                      </w:rPr>
                      <w:t xml:space="preserve">187 E. 86 </w:t>
                    </w:r>
                    <w:proofErr w:type="spellStart"/>
                    <w:proofErr w:type="gramStart"/>
                    <w:r w:rsidRPr="00CA7A1D">
                      <w:rPr>
                        <w:color w:val="7F7F7F" w:themeColor="text1" w:themeTint="80"/>
                        <w:sz w:val="28"/>
                      </w:rPr>
                      <w:t>th</w:t>
                    </w:r>
                    <w:proofErr w:type="spellEnd"/>
                    <w:proofErr w:type="gramEnd"/>
                    <w:r w:rsidRPr="00CA7A1D">
                      <w:rPr>
                        <w:color w:val="7F7F7F" w:themeColor="text1" w:themeTint="80"/>
                        <w:sz w:val="28"/>
                      </w:rPr>
                      <w:t>. Street</w:t>
                    </w:r>
                  </w:p>
                  <w:p w:rsidR="002C332C" w:rsidRPr="00CA7A1D" w:rsidRDefault="002C332C">
                    <w:pPr>
                      <w:rPr>
                        <w:color w:val="7F7F7F" w:themeColor="text1" w:themeTint="80"/>
                        <w:sz w:val="28"/>
                      </w:rPr>
                    </w:pPr>
                    <w:r w:rsidRPr="00CA7A1D">
                      <w:rPr>
                        <w:color w:val="7F7F7F" w:themeColor="text1" w:themeTint="80"/>
                        <w:sz w:val="28"/>
                      </w:rPr>
                      <w:t>New York, NY 10001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2102" style="position:absolute;margin-left:-44.15pt;margin-top:7.1pt;width:152.15pt;height:40.5pt;z-index:251662207" coordorigin="269,3225" coordsize="3043,810" wrapcoords="106 1200 -106 2000 -106 19600 3085 19600 2979 2400 2872 1200 106 1200">
            <v:shape id="Picture 4" o:spid="_x0000_s2101" type="#_x0000_t75" alt="1439418079_27.Phone.png" style="position:absolute;left:269;top:3270;width:442;height:720;visibility:visible;mso-wrap-distance-left:25.8pt;mso-wrap-distance-top:.96pt;mso-wrap-distance-right:24.52pt;mso-wrap-distance-bottom:3.45pt;mso-position-horizontal:absolute;mso-position-horizontal-relative:text;mso-position-vertical:absolute;mso-position-vertical-relative:text" wrapcoords="-1917 0 -1917 21333 21083 21333 21083 0 -1917 0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3XxX5EgIAACMEAAAOAAAAZHJzL2Uyb0RvYy54bWykU01v2zAMvQ/Y&#10;fxB0b+x4cZoYcYphWYcBXRcM23lQJDoWpi9ISpz++1Gys7WnAV0AB5QoPj4+kpu7i1bkDD5Ia1o6&#10;n5WUgOFWSHNs6Y/v9zcrSkJkRjBlDbT0CQK92759sxlcA5XtrRLgCYKY0AyupX2MrimKwHvQLMys&#10;A4POznrNIh79sRCeDYiuVVGV5bIYrBfOWw4h4O1udNJtxu864PFr1wWIRLX0Zlmul5TEliJL39Kq&#10;XlBywPv6dl7TYrthzdEz10s+EWKv4KOZNJj+D9SORUZOXr4CykkeTx4QDa0Gv4kWWv+NZs57yfd+&#10;hOaP570nUmRhDNPYJ/Sm3AQVEhA4qjVfvFsv5qvydv2zup3te2znzJlj0g0JNQljRGSJ6oPlvwIx&#10;9kPPzBHee2+HHpgIiJMiipch+fiC0kFJdy+VSkomeyodefx7QmzXSQ47y08aTBzHxINiEWc09NIF&#10;7H4D+gBYsP8sMiHWBM+/4bjkMQjRQ+R9St4hiem+wEdXR2b8l2QqJzgU8TB8sQL1Y6do8xhcOq8T&#10;DpIilyzwU/rPaeASCcfLarWsalwUjq7FslqP04jprsHOh/gJrCbJQNLIM4Oz80NIjPHp9UnKZWyS&#10;LqdQhgwtXddVnQO0jLhuSuqWrsr0G4mk1nw0IkdEJtVoI6oyU69ScZOJteaM066kAX9+Rvv5bm9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HILImOAAAAAKAQAADwAAAGRycy9k&#10;b3ducmV2LnhtbEyPQU+DQBCF7yb+h82YeKMLSBqKLI1posaLsejF28KOQGRnCbttsb++40mPk/fl&#10;vW/K7WJHccTZD44UJKsYBFLrzECdgo/3xygH4YMmo0dHqOAHPWyr66tSF8adaI/HOnSCS8gXWkEf&#10;wlRI6dserfYrNyFx9uVmqwOfcyfNrE9cbkeZxvFaWj0QL/R6wl2P7Xd9sAp2Y/3ss87YoUlfn5LP&#10;l/Rtf7ZK3d4sD/cgAi7hD4ZffVaHip0adyDjxaggyvM7RhVk6w0IBqIsS0A0TCb5BmRVyv8vVBcA&#10;AAD//wMAUEsDBAoAAAAAAAAAIQC/16oJSg0AAEoNAAAUAAAAZHJzL21lZGlhL2ltYWdlMS5wbmeJ&#10;UE5HDQoaCgAAAA1JSERSAAAALwAAAEwIBgAAAP1H7lgAAAQkaUNDUElDQyBQcm9maWxlAAA4EYVV&#10;32/bVBQ+iW9SpBY/IFhHh4rFr1VTW7kbGq3GBkmTpe1KFqXp2Cok5Do3iakbB9vptqpPe4E3BvwB&#10;QNkDD0g8IQ0GYnvZ9sC0SVOHKqpJSHvoxA8hJu0FVeG7dmInU8Rc9frLOd855zvnXttEPV9ptZoZ&#10;VYiWq66dzySVk6cWlJ5NitKz1EsD1KvpTi2Ry80SLsEV987r4R2KCMvtke7+TvYjv3qL3NGJIk/A&#10;bhUdfRn4DFHM1Gu2SxS/B/v4abcG3PMc8NM2BAKrApd9nBJ40ccnPU4hPwmO0CrrFa0IvAY8vNhm&#10;L7dhXwMYyJPhVW4buiJmkbOtkmFyz+Evj3G3Mf8PLpt19Oxdg1j7nKW5Y7gPid4r9lS+iT/XtfQc&#10;8EuwX6+5SWF/BfiP+tJ8AngfUfSpkn103udHX1+tFN4G3gV70XCnC037anUxexwYsdH1JeuYyCM4&#10;13VnErOkF4DvVvi02GPokajIU2ngYeDBSn2qmV+acVbmhN3Ls1qZzAIjj2S/p83kgAeAP7StvKgF&#10;zdI6NzOiFvJLV2turqlB2q6aWVEL/TKZO16PyCltu5XClB/LDrp2oRnLFkrG0ekmf61memcR2tgF&#10;u54X2pCf3dLsdAYYedg/vDov5gYc213UUmK2o8BH6EREI04WLWLVqUo7pFCeMpTEvUY2PCUyyISF&#10;w8thMSJP0hJs3Xk5j+PHhIyyF70tolGlO8evcL/JsVg/U9kB/B9is+wwG2cTpLA32JvsCEvBOsEO&#10;BQpybToVKtN9KPXzvE91VBY6TlDy/EB9KIhRztnvGvrNj/6GmrBLK/QjT9AxNFvtEyAHE2h1N9I+&#10;p2trP+wOPMoGu/jO7b5ra3T8cfON3Yttxzawbsa2wvjYr7Et/G1SAjtgeoqWocrwdsIJeCMdPVwB&#10;0yUN62/gWdDaUtqxo6Xq+YHQIybBP8g+zNK54dCq/qL+qW6oX6gX1N87aoQZO6YkfSp9K/0ofSd9&#10;L/1MinRZuiL9JF2VvpEuBTm7772fJdh7r19hE92KXWjVa581J1NOynvkF+WU/Lz8sjwbsBS5Xx6T&#10;p+S98OwJ9s0M/R29GHQKs2pNtXst8QQYNA8lBp0G18ZUxYSrdBZZ25+TplI2yMbY9COndlyc5ZaK&#10;eDqeiidIie+LT8TH4jMCt568+F74JrCmA/X+kxMwOjrgbSxMJcgz4p06cVZF9Ap0m9DNXX4G3w6i&#10;Sat21jbKFVfZr6qvKQl8yrgyXdVHhxXNNBXP5Sg2d7i9woujJL6DIo7oQd77vkV23Qxt7ltEh//C&#10;O+tWaFuoE33tEPW/GtqG8E585jOiiwf1ur3i56NI5AaRUzqw3/sd6Uvi3XS30XiA91XPJ0Q7Hzca&#10;/643GjtfIv8W0WXzP1kAcXhsGysTAAAACXBIWXMAABcSAAAXEgFnn9JSAAAIzElEQVRoBe2aa4xd&#10;VRmGexELSpEChZYGWm0D1VqLtFGuwh8JMTb9IZCoJE2tUOMtkRB+ESANRo3GRAkhDeEuAcIloK1/&#10;ajRNyyW1hShR2yq21lotMJRLpxTptDzP7v5O1zmzzznrzJw5Mxi/5Olee61vr/Wutb912Wc6/vDh&#10;w+OqbDxG/kkwAz5c5TPCef+l/n/Bq2g8WNXW+EbxaD4Gx0VwLVwGk2Ei9Noc1X5YD3fDOrR6f9QU&#10;H5DrCH8TXgEfHivsRctNcGpo9ZoKP5bCq+FNGCuiUx2O+nUwJTpQhE0Z33MoeBzmgw/1wV3wFLwF&#10;vbbjafDz8DU4EybANrgGnqYDA8XIcxOjHj3dQ96y6OFoXtFxBWyFQ6C+66EY/Q+Q0CbBgiI1bpwz&#10;+y/wcHnf9lK+uQ/i6ArVzhRwsBi5dp5Hytdw+RI4+g7yXHAR2RviXU1cFjXF74QD3rQzhFvH2bAE&#10;TgXFNTM79was47ln6cDbzRyTfHXsBn0V/xFwoMaFeNPGlBahY0OthBTO/HM6fBeujYyM61p8boFn&#10;Mnyb6kjFZ9RT6WIdvsbKjaThiRDiyB3XUNbxbTfEuwveAe/AaeDEamUuxathUyunnLJhiyduFb2e&#10;GN7A1d25nQ10MFlb1jVs8VE7gpwfnkd6ZlXijUvzJzOa7UKgF0JdSJwj6qqzKvGu+YvhgjrP0b2Z&#10;QvMuCnVWJd4e6jjIue7JMXBTJV5ZA9DT+G0zFi4Eg7QOysDpXdgM98JYMCPB44Fh/KFUUJV4N5st&#10;LB6rUsfRTLNwzKb9hVAnPo4Ejdom8ECzskbfEb0vdQxaaWx0TAgcau+rwqayLkbA3vvaXEpjJNwH&#10;DhBitdNhOVLhR3FhzqO38fNaGH6u3fo5gNbnJmfI7sMva3/JFk+lHpm/DOdB2D4S6xDypB0ohc8i&#10;7yr4JIT9g8SvKN9sB7gq3An4RZgGYTtIrKJ8F35tT7RZ4svGLqTin4Ajn9pnudkGrlDuDV+AWyH9&#10;xcGldyrshp1wJiyHqyE1R96OPgQOTEvLjXmF+KHRKNzK/UBQmOaImk6Fm+/9iRAbn9cToNEczJOh&#10;qp1G344mbKvXmJal6cYGo8xrpBt9vG9VVvPPHfnaA2MpkSve2f8W1FaVshPm74f+8t7Y1s8zfmqu&#10;MsZw5Ptd6r0xnpp+fqxYT1vLmrDU4jnnOXgELoIwhf4aXiwzbPh38Ev4dJnnZTvo51eX5qRdC07c&#10;6RD2NxIboO1k9YEs8eWytZNV5xs8c7wPluYI7afczvkb0EF8XiC5FFzDwxxx1/liRLnux+9B8p4A&#10;J3mYfv2UZ8V8lviomTqtXJpa2bDh1Rhidc/gZ8j45oZsuTE/5AZG8sGORl4hvO66DjOCTtpB1uDn&#10;CxkUCvh4LJCwSr8obLxmi6cdN445kG7nbvXumttpdaAU45yYDSdD2D7KnLT+oeAQaQfAemZCOjfe&#10;pOzP+MTqRXFzyxJPhe6QZ8HPYWFSnY2sgZvBlcTJ55llJXwcwnaRuB1+Af7c5277VVgB7txhO0l8&#10;m/aeoQPFIhAFVde6EKhyKPOO4XoOXApu7YGjdz7YMc1RXwSfgfDxakcuhHhrM0ifB76h1G8e9+dC&#10;1p+RcsUbl83OG9YRZaYd/SrzLceb9k1Klfl8Og+qfIq8XPE6D5pwTWttXpBbR9fFv9ukAwqyTEvT&#10;R3KO/usGFdt+mj7qcfT5yhUsdTQdr7Exv/FecdthC6SriBvNX2EXaG5ML4F5/o4etp/ENni9zHiN&#10;q0eBf0KEnB13Afg7HIC2liWeme+2/zy13QALIF6rjW0CBXs86MfvNyTt7FzzMEXthg3gXxm1f8P9&#10;4HOuNvpYp53xT5Ytd2d8CssSr6fCuKwuMavS8FPgY5WFZSY+hsWfSlq5tizrZMK2rGg0Ct/X4rPD&#10;hli2o1NhejnKxqmxvYcw6CvzPPu4oRnH+mr6eXrUz9DrmmWJL4XPpNVvwWxwcinK4/HvKb8HYa+V&#10;wueTtwzOAE0/O+dPH2vxc+XpimWJpyVH81OwAjwChDnx5sB62Ahu6xfBckj/YOY5ZQD+ADugK5Yb&#10;8/qdAqlwBZivYH/81+zkSZAKN98tX5/0BGn+sCxXvI3E2j6sBrv5cCfijd1mlpal6dS/WX7q01E6&#10;V7zx6i75KqQiXG2cjG5MmhP4P+CZPfVzlTHfVadrljthFelk+xmcDdFpVw4nqtu85r2T93aYCbEq&#10;vUx6DUQnSQ7fssSzvB1mmfM8chtMhYh/V5E+iovfWbh6BtpK3k/BCRp+jvheyn0zXbMs8bZGw4aB&#10;4SBNDTdDzFCSEbV4/SPayEhV/n/xIzWy7er9nxz5Q0y8rO/IdqMz3PJSR7pn1KqsWm0mUvpRlrwr&#10;uVY+VHu6NwmX27PA81GdVYn3cOUPPz+o8xzdGw+FjYe9yl8P7OnkktGV3Kb1qpE3VPx6j58p2lTR&#10;k+ITaMWjd+zYRaNV4t3y18FKGCsx/x20LAYjomZV4l1lPEBtHOqKw2Q/lufnwMegH56nrr1cOzbq&#10;cjn3XOUPXHVWJb7OodMbGvPn6yXwdfBD3F+/HiP/ATqwg3TXrKviERgr1fdQOA+s39AzXvsov48O&#10;+Ca6Yt3eYRXph/onIAbGSTYLFoLH6a5Zt8UrzDp9A6m58UndapE6DCVdJT4aGMpKY0j8EfxFODU/&#10;IV8Av6g6NXWoKXTVng/xrjDxkeHrPgMm1bwyE8Szn4ub4PvwIvhZqOA74YnynktH5sp1OoQeddpO&#10;LS79PHPENMX7N6Qr4QHo1Kz8UdgAM8G34e/6/g+mobzNy3nWv4fZCc236mdlnXhHzAIPQU6sm1gd&#10;ZnBdC8U3KtdOTKGGizYNqG7Qmy8Km/zj5P8cLIXZ4MN+6G+GQvz4GAwq9tcwHX8EPmgo6eRRwXSv&#10;zZB2tN1VneyG4A9hFZqPzB3Flx2wZ57eboQ+cOTGCu7OP4ZZMCE010aezHivU0heAl+Bi8G3EBOb&#10;ZM/MgXO+bISH4bfgz+S1KHgP/i5h+lckrIYAAAAASUVORK5CYIJQSwECLQAUAAYACAAAACEA2KRQ&#10;lAwBAAATAgAAEwAAAAAAAAAAAAAAAAAAAAAAW0NvbnRlbnRfVHlwZXNdLnhtbFBLAQItABQABgAI&#10;AAAAIQAjsmrh1wAAAJQBAAALAAAAAAAAAAAAAAAAAD0BAABfcmVscy8ucmVsc1BLAQItABQABgAI&#10;AAAAIQC3XxX5EgIAACMEAAAOAAAAAAAAAAAAAAAAAD0CAABkcnMvZTJvRG9jLnhtbFBLAQItABQA&#10;BgAIAAAAIQCqJg6+vAAAACEBAAAZAAAAAAAAAAAAAAAAAHsEAABkcnMvX3JlbHMvZTJvRG9jLnht&#10;bC5yZWxzUEsBAi0AFAAGAAgAAAAhAByCyJjgAAAACgEAAA8AAAAAAAAAAAAAAAAAbgUAAGRycy9k&#10;b3ducmV2LnhtbFBLAQItAAoAAAAAAAAAIQC/16oJSg0AAEoNAAAUAAAAAAAAAAAAAAAAAHsGAABk&#10;cnMvbWVkaWEvaW1hZ2UxLnBuZ1BLBQYAAAAABgAGAHwBAAD3EwAAAAA=&#10;">
              <v:imagedata r:id="rId6" o:title=""/>
              <o:lock v:ext="edit" aspectratio="f"/>
            </v:shape>
            <v:shape id="_x0000_s2069" type="#_x0000_t202" style="position:absolute;left:725;top:3225;width:2587;height:810;mso-wrap-edited:f;mso-position-horizontal:absolute;mso-position-vertical:absolute" wrapcoords="0 0 21600 0 21600 21600 0 21600 0 0" o:regroupid="8" filled="f" fillcolor="#ddd8c2 [2894]" stroked="f">
              <v:fill o:detectmouseclick="t"/>
              <v:textbox style="mso-next-textbox:#_x0000_s2069" inset=",0,0,0">
                <w:txbxContent>
                  <w:p w:rsidR="002C332C" w:rsidRPr="00CA7A1D" w:rsidRDefault="002C332C">
                    <w:pPr>
                      <w:rPr>
                        <w:rFonts w:ascii="Open Sans" w:hAnsi="Open Sans"/>
                        <w:color w:val="7F7F7F" w:themeColor="text1" w:themeTint="80"/>
                        <w:sz w:val="28"/>
                      </w:rPr>
                    </w:pPr>
                    <w:r w:rsidRPr="00CA7A1D">
                      <w:rPr>
                        <w:rFonts w:ascii="Open Sans" w:hAnsi="Open Sans"/>
                        <w:color w:val="7F7F7F" w:themeColor="text1" w:themeTint="80"/>
                        <w:sz w:val="28"/>
                      </w:rPr>
                      <w:t>646 987 0087</w:t>
                    </w:r>
                  </w:p>
                  <w:p w:rsidR="002C332C" w:rsidRPr="00CA7A1D" w:rsidRDefault="002C332C">
                    <w:pPr>
                      <w:rPr>
                        <w:rFonts w:ascii="Open Sans" w:hAnsi="Open Sans"/>
                        <w:color w:val="7F7F7F" w:themeColor="text1" w:themeTint="80"/>
                        <w:sz w:val="28"/>
                      </w:rPr>
                    </w:pPr>
                    <w:r w:rsidRPr="00CA7A1D">
                      <w:rPr>
                        <w:rFonts w:ascii="Open Sans" w:hAnsi="Open Sans"/>
                        <w:color w:val="7F7F7F" w:themeColor="text1" w:themeTint="80"/>
                        <w:sz w:val="28"/>
                      </w:rPr>
                      <w:t>212 098 9809</w:t>
                    </w:r>
                  </w:p>
                </w:txbxContent>
              </v:textbox>
            </v:shape>
            <w10:wrap type="tight"/>
          </v:group>
        </w:pict>
      </w:r>
    </w:p>
    <w:sectPr w:rsidR="0021071A" w:rsidSect="00F84054">
      <w:pgSz w:w="12240" w:h="15840"/>
      <w:pgMar w:top="1152" w:right="1152" w:bottom="1152" w:left="1152" w:header="252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154">
      <o:colormenu v:ext="edit" fillcolor="none [3214]" strokecolor="none [2412]"/>
    </o:shapedefaults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21071A"/>
    <w:rsid w:val="00015AEE"/>
    <w:rsid w:val="00100260"/>
    <w:rsid w:val="00142858"/>
    <w:rsid w:val="00185080"/>
    <w:rsid w:val="0021071A"/>
    <w:rsid w:val="002C332C"/>
    <w:rsid w:val="002D29E0"/>
    <w:rsid w:val="0035036B"/>
    <w:rsid w:val="003C1A8C"/>
    <w:rsid w:val="003C7F3D"/>
    <w:rsid w:val="00404169"/>
    <w:rsid w:val="004759EC"/>
    <w:rsid w:val="004A1F18"/>
    <w:rsid w:val="004F7AF7"/>
    <w:rsid w:val="005B50E4"/>
    <w:rsid w:val="00640577"/>
    <w:rsid w:val="00754BFB"/>
    <w:rsid w:val="00816C29"/>
    <w:rsid w:val="008C5670"/>
    <w:rsid w:val="00944F43"/>
    <w:rsid w:val="009E5F06"/>
    <w:rsid w:val="00A1259B"/>
    <w:rsid w:val="00B404E4"/>
    <w:rsid w:val="00CA7A1D"/>
    <w:rsid w:val="00D72887"/>
    <w:rsid w:val="00F32BC5"/>
    <w:rsid w:val="00F84054"/>
    <w:rsid w:val="00F945DE"/>
    <w:rsid w:val="00FC1F2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4">
      <o:colormenu v:ext="edit" fillcolor="none [3214]" strokecolor="none [2412]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rsid w:val="0021071A"/>
    <w:pPr>
      <w:spacing w:after="0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07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71A"/>
  </w:style>
  <w:style w:type="paragraph" w:styleId="Footer">
    <w:name w:val="footer"/>
    <w:basedOn w:val="Normal"/>
    <w:link w:val="FooterChar"/>
    <w:uiPriority w:val="99"/>
    <w:semiHidden/>
    <w:unhideWhenUsed/>
    <w:rsid w:val="002107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71A"/>
  </w:style>
  <w:style w:type="character" w:styleId="Hyperlink">
    <w:name w:val="Hyperlink"/>
    <w:basedOn w:val="DefaultParagraphFont"/>
    <w:uiPriority w:val="99"/>
    <w:semiHidden/>
    <w:unhideWhenUsed/>
    <w:rsid w:val="004A1F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2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19</Characters>
  <Application>Microsoft Word 12.0.0</Application>
  <DocSecurity>0</DocSecurity>
  <Lines>1</Lines>
  <Paragraphs>1</Paragraphs>
  <ScaleCrop>false</ScaleCrop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York</dc:creator>
  <cp:keywords/>
  <cp:lastModifiedBy>New York</cp:lastModifiedBy>
  <cp:revision>4</cp:revision>
  <dcterms:created xsi:type="dcterms:W3CDTF">2015-08-18T17:38:00Z</dcterms:created>
  <dcterms:modified xsi:type="dcterms:W3CDTF">2015-08-18T20:52:00Z</dcterms:modified>
</cp:coreProperties>
</file>